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914"/>
        <w:gridCol w:w="3283"/>
        <w:gridCol w:w="2324"/>
        <w:gridCol w:w="368"/>
        <w:gridCol w:w="1023"/>
        <w:gridCol w:w="341"/>
        <w:gridCol w:w="279"/>
      </w:tblGrid>
      <w:tr w:rsidR="00EE142A" w:rsidRPr="001106FC" w14:paraId="60591653" w14:textId="689A258D" w:rsidTr="005442AD">
        <w:trPr>
          <w:trHeight w:val="300"/>
        </w:trPr>
        <w:tc>
          <w:tcPr>
            <w:tcW w:w="10233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9F87DB" w14:textId="76D7B41B" w:rsidR="00EE142A" w:rsidRPr="001106FC" w:rsidRDefault="00EE142A" w:rsidP="00EE142A">
            <w:r w:rsidRPr="0098094B"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it-IT"/>
              </w:rPr>
              <w:t>Allegato n. 3</w:t>
            </w:r>
            <w:r>
              <w:rPr>
                <w:rFonts w:ascii="Calibri" w:eastAsia="Times New Roman" w:hAnsi="Calibri" w:cs="Calibri"/>
                <w:b/>
                <w:i/>
                <w:iCs/>
                <w:color w:val="000000"/>
                <w:lang w:eastAsia="it-IT"/>
              </w:rPr>
              <w:t xml:space="preserve"> del verbale n. 2</w:t>
            </w:r>
          </w:p>
        </w:tc>
      </w:tr>
      <w:tr w:rsidR="005E0DA0" w:rsidRPr="001106FC" w14:paraId="164F2F4C" w14:textId="77777777" w:rsidTr="00DA3C31">
        <w:trPr>
          <w:gridAfter w:val="1"/>
          <w:wAfter w:w="279" w:type="dxa"/>
          <w:trHeight w:val="315"/>
        </w:trPr>
        <w:tc>
          <w:tcPr>
            <w:tcW w:w="9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0749" w14:textId="72CC9B2D" w:rsidR="005E0DA0" w:rsidRPr="001106FC" w:rsidRDefault="005E0DA0" w:rsidP="005E0DA0">
            <w:pPr>
              <w:spacing w:after="0" w:line="240" w:lineRule="auto"/>
              <w:ind w:left="-2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n.1 – 43 Lazio 1 </w:t>
            </w:r>
            <w:r w:rsidRPr="001106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CIG: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933522033F</w:t>
            </w:r>
          </w:p>
        </w:tc>
      </w:tr>
      <w:tr w:rsidR="009B7A06" w:rsidRPr="001106FC" w14:paraId="66DF2278" w14:textId="77777777" w:rsidTr="00F646C5">
        <w:trPr>
          <w:gridAfter w:val="1"/>
          <w:wAfter w:w="279" w:type="dxa"/>
          <w:trHeight w:val="300"/>
        </w:trPr>
        <w:tc>
          <w:tcPr>
            <w:tcW w:w="9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155E" w14:textId="77777777" w:rsidR="009B7A06" w:rsidRDefault="009B7A06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510F474" w14:textId="77777777" w:rsidR="009B7A06" w:rsidRDefault="009B7A06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67EB891" w14:textId="77777777" w:rsidR="009B7A06" w:rsidRDefault="009B7A06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7C620A4" w14:textId="337892CA" w:rsidR="009B7A06" w:rsidRPr="001106FC" w:rsidRDefault="009B7A06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SCHEDA ATTRIBUZIONE PUNTEGGI AI SENSI DEL PAR 8.1 e 8.1.1 DEL DISCIPLINARE DI GARA E PAR 9.1, 9.2 E 9.2.1</w:t>
            </w:r>
          </w:p>
        </w:tc>
      </w:tr>
      <w:tr w:rsidR="00EE142A" w:rsidRPr="001106FC" w14:paraId="42773D07" w14:textId="77777777" w:rsidTr="00EE142A">
        <w:trPr>
          <w:gridAfter w:val="1"/>
          <w:wAfter w:w="279" w:type="dxa"/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1E6A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CF9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33F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6F9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93B4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1B8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3021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1C6AE46D" w14:textId="77777777" w:rsidTr="00EE142A">
        <w:trPr>
          <w:gridAfter w:val="1"/>
          <w:wAfter w:w="279" w:type="dxa"/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039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A89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0A0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C88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A0A9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729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27F0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3B6A17F5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F2F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A4DD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7EFD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9E02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EE142A" w:rsidRPr="001106FC" w14:paraId="76AC0F2A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E44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3C3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6A9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D24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138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408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E85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142A" w:rsidRPr="001106FC" w14:paraId="05779A29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B0C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7E3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838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CEC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528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1C5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258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13BFA797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D7A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9A394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94CB1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DB5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A79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556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D6D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560409A4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146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53ED3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C002E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3BA93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BD85CC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336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F30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EE142A" w:rsidRPr="001106FC" w14:paraId="7A74518E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B81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FAB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11B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DED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C907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F31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F2F5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4DA808B5" w14:textId="77777777" w:rsidTr="00EE142A">
        <w:trPr>
          <w:gridAfter w:val="1"/>
          <w:wAfter w:w="279" w:type="dxa"/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A96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8EC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A1F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5EC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5D78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A8E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D7FF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0F8C885D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F50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DD46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A06E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7881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EE142A" w:rsidRPr="001106FC" w14:paraId="74AB2823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1F7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F81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89F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62A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9B0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26C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3B7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142A" w:rsidRPr="001106FC" w14:paraId="645529FD" w14:textId="77777777" w:rsidTr="00EE142A">
        <w:trPr>
          <w:gridAfter w:val="1"/>
          <w:wAfter w:w="279" w:type="dxa"/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BEF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VENTURA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44D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41D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A9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64A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D3D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17B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08C8B83D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AC9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4138D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2DE40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81B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3B4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C82F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CAD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142A" w:rsidRPr="001106FC" w14:paraId="404A34D4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ACD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0476A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497CE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1496A4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7F273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773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435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EE142A" w:rsidRPr="001106FC" w14:paraId="1F38FF6D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6E3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60C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39F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99F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4FE8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5EA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2C87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4731EBBD" w14:textId="77777777" w:rsidTr="00EE142A">
        <w:trPr>
          <w:gridAfter w:val="1"/>
          <w:wAfter w:w="279" w:type="dxa"/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BDE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47C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20C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003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A908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6A5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EADC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4F5DD6AB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882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CC24F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3F74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2DBF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EE142A" w:rsidRPr="001106FC" w14:paraId="5D4C9E2C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379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4AA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099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F26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C3C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FD1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086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142A" w:rsidRPr="001106FC" w14:paraId="0C7B7EFB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E08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FC5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C3D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A23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Ventura/DUSMANN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FDC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087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A94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EE142A" w:rsidRPr="001106FC" w14:paraId="7690815B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1E9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79D55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FAF4F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EA7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DAA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297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6F6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EE142A" w:rsidRPr="001106FC" w14:paraId="31D6E768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701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3B780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783FF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3AD32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C352A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1E6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C0B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28A42399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450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7CA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F63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FE4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F93C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592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E54B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01BF39F6" w14:textId="77777777" w:rsidTr="00EE142A">
        <w:trPr>
          <w:gridAfter w:val="1"/>
          <w:wAfter w:w="279" w:type="dxa"/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64A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F36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414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4E0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71CD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D11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3BF0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104CF03E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48B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47C3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EAA5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8B8F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EE142A" w:rsidRPr="001106FC" w14:paraId="396100F2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2E7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C6E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263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02D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E8E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1C7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072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142A" w:rsidRPr="001106FC" w14:paraId="0E4D0360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153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958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3EE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E15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381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DB3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7EB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7AE19EDE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40C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CC25D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D5BC3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92E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6FB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BA1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FE0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EE142A" w:rsidRPr="001106FC" w14:paraId="5FD17999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B7A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CAC8E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8A1F1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D7484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FDFD2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989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B7C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EE142A" w:rsidRPr="001106FC" w14:paraId="4C203AB0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C08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65C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F9A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9BF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3455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7B2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F5BD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51190B44" w14:textId="77777777" w:rsidTr="00EE142A">
        <w:trPr>
          <w:gridAfter w:val="1"/>
          <w:wAfter w:w="279" w:type="dxa"/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427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730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ACA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555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EB69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D7D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0B86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3BD946FE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05A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F71E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127B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CB8C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EE142A" w:rsidRPr="001106FC" w14:paraId="02D57240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5E8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571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73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8D9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431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4DC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C05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142A" w:rsidRPr="001106FC" w14:paraId="3C7F7D68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B92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AD9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437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077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4FC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76E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5DC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142A" w:rsidRPr="001106FC" w14:paraId="4BEF8CE7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C2E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1382F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93106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EAE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4C8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949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EF9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41AA5CEC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643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FB6EB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D28A2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0A5B1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654B32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E0E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486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EE142A" w:rsidRPr="001106FC" w14:paraId="495C78BE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9F9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B6E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9615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AAB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683A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5DE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134E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7E4B273C" w14:textId="77777777" w:rsidTr="00EE142A">
        <w:trPr>
          <w:gridAfter w:val="1"/>
          <w:wAfter w:w="279" w:type="dxa"/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EFF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692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3E1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877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17FF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8DF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3D94" w14:textId="77777777" w:rsidR="00EE142A" w:rsidRPr="001106FC" w:rsidRDefault="00EE142A" w:rsidP="00EE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E142A" w:rsidRPr="001106FC" w14:paraId="0E616D67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2C2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3715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EFD2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29B0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EE142A" w:rsidRPr="001106FC" w14:paraId="436334BA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BB72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D2A4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A95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EDD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CB7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829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F0A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EE142A" w:rsidRPr="001106FC" w14:paraId="2F168996" w14:textId="77777777" w:rsidTr="00EE142A">
        <w:trPr>
          <w:gridAfter w:val="1"/>
          <w:wAfter w:w="279" w:type="dxa"/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A48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AA8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F4EE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19EB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FC79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9F5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0640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695999E9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0C2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43BA5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4F64D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FE9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1F26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D52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765D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EE142A" w:rsidRPr="001106FC" w14:paraId="1113EB0D" w14:textId="77777777" w:rsidTr="00EE142A">
        <w:trPr>
          <w:gridAfter w:val="1"/>
          <w:wAfter w:w="279" w:type="dxa"/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6E77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049783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352C9F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FD93CC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1BD041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0A9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B09A" w14:textId="77777777" w:rsidR="00EE142A" w:rsidRPr="001106FC" w:rsidRDefault="00EE142A" w:rsidP="00EE14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106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</w:tbl>
    <w:p w14:paraId="442D02CD" w14:textId="77777777" w:rsidR="009D3F81" w:rsidRDefault="00A3328B"/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3753"/>
        <w:gridCol w:w="338"/>
        <w:gridCol w:w="1386"/>
        <w:gridCol w:w="451"/>
        <w:gridCol w:w="1383"/>
        <w:gridCol w:w="420"/>
      </w:tblGrid>
      <w:tr w:rsidR="000D16FF" w:rsidRPr="000D16FF" w14:paraId="3ADF37D7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4B5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2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0C6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271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268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DC36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F54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BA20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64AEF524" w14:textId="77777777" w:rsidTr="004E4679">
        <w:trPr>
          <w:trHeight w:val="37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0142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05C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D9F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ACB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00B5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E3B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B3A7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5F9D6C89" w14:textId="77777777" w:rsidTr="004E4679">
        <w:trPr>
          <w:trHeight w:val="31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605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940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560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BAF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5154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E00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3914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54F941EA" w14:textId="77777777" w:rsidTr="004E4679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AD6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EC00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ABF4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94A6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381E030F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93A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8D1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C5F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EAE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722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601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34D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65530200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1FF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B4C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ECD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B0D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1AA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07F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1DB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2279D38D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9D2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18E0B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72A62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EFF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D3F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1F8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1B4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0D16FF" w:rsidRPr="000D16FF" w14:paraId="48D15D38" w14:textId="77777777" w:rsidTr="004E4679">
        <w:trPr>
          <w:trHeight w:val="48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858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CFE2C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3B031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F288A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71863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0A5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4AD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</w:tr>
      <w:tr w:rsidR="000D16FF" w:rsidRPr="000D16FF" w14:paraId="18B48E01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06E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E84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3C3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D6B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B798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2AE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6385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7A6D3053" w14:textId="77777777" w:rsidTr="004E4679">
        <w:trPr>
          <w:trHeight w:val="31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880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EA0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2AA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90C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E887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7E0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B053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5B79C66C" w14:textId="77777777" w:rsidTr="004E4679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C7A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E3F7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6434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CFBC5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45208DBF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157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711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816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194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3A0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C19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57D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189287C3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A14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89F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D32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38E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04A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875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292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0BF6EA5E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03A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ECFAC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5CC86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09A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9EB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868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D8A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0D16FF" w:rsidRPr="000D16FF" w14:paraId="45099360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C30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0AF9A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18FC1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8B2E6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802CE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9E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991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0D16FF" w:rsidRPr="000D16FF" w14:paraId="0B34DED9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994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E72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B3C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DA2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678E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693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000E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4D73F1A8" w14:textId="77777777" w:rsidTr="004E4679">
        <w:trPr>
          <w:trHeight w:val="31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E26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674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2BE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864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DB7E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280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3674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6AE81301" w14:textId="77777777" w:rsidTr="004E4679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A69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6435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2B2A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BA9A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0B12684F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F52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2F9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483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0F3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C6F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A44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7BB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0DC68C39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4FD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3E0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789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485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VENT/DUSMANN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2BB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CE5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FA4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501432AA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1CC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A3EA3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5D48F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6D9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0A0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BC3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560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0D16FF" w:rsidRPr="000D16FF" w14:paraId="5CC99D13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768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18F46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653D4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ECC48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23C52E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068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ED8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5E6D1875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C8E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22F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07C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7A0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17C2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4B6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D8FC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2DFC8D66" w14:textId="77777777" w:rsidTr="004E4679">
        <w:trPr>
          <w:trHeight w:val="31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235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642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D6D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17A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2CD3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553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2D60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432FF0CF" w14:textId="77777777" w:rsidTr="004E4679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4D8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F4AB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D159A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9C82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669AC387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05F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F3F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B0F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6E4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D03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999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CD8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6BAF7D9D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0C4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D6E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C1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BE9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3F9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34E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3E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526C34EA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E66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FE96C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EB061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8A3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C62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03B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324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1C2C83DB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E98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lastRenderedPageBreak/>
              <w:t>DUSSMANN SERVICE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A97E7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656B5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D3560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9807B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A6C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DUSMANN/SIRIO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0BB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0D16FF" w:rsidRPr="000D16FF" w14:paraId="7B9809B0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3A6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829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BAB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91D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D353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F86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B09B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0235DD5E" w14:textId="77777777" w:rsidTr="004E4679">
        <w:trPr>
          <w:trHeight w:val="31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ADE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789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2F5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3D0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0B43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DB6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3AD5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6283BE9C" w14:textId="77777777" w:rsidTr="004E4679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066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CAE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7F75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7FFF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083F703E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5EA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3F4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32C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C7A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E0F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F2A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832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29F37991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B98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B3C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DE0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E0D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EB8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4A9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9E0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0D16FF" w:rsidRPr="000D16FF" w14:paraId="0E4FA5CF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6F7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3F0BA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AE07B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C45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ED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E12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2F2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0D16FF" w:rsidRPr="000D16FF" w14:paraId="09D5AB9C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BF1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E83E8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B3CB6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904DF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0C0B7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D56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D65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0D16FF" w:rsidRPr="000D16FF" w14:paraId="66434E71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2C6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561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898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B91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A383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B19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590E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7F0210E2" w14:textId="77777777" w:rsidTr="004E4679">
        <w:trPr>
          <w:trHeight w:val="315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358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FB7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0CD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934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5447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EBD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FB28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0C81BC17" w14:textId="77777777" w:rsidTr="004E4679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A8E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2C16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215D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FD6E6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6134B81D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813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0F8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F9B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165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673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570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15B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63719749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180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FF0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DA5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746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VENT/DUSMANN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43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A0D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VENTURA/SIRIO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A7B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0D16FF" w:rsidRPr="000D16FF" w14:paraId="62FA032F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AA0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17C41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C9F35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C2F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7BB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CF6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77C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0D16FF" w:rsidRPr="000D16FF" w14:paraId="76BAA3BE" w14:textId="77777777" w:rsidTr="004E4679">
        <w:trPr>
          <w:trHeight w:val="300"/>
        </w:trPr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0AC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FE381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9B9FFF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9CFF6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FE91A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2E0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B0E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</w:tbl>
    <w:p w14:paraId="7128A176" w14:textId="77777777" w:rsidR="000D16FF" w:rsidRDefault="000D16FF"/>
    <w:tbl>
      <w:tblPr>
        <w:tblW w:w="8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60"/>
        <w:gridCol w:w="341"/>
        <w:gridCol w:w="1760"/>
        <w:gridCol w:w="600"/>
        <w:gridCol w:w="1540"/>
        <w:gridCol w:w="600"/>
      </w:tblGrid>
      <w:tr w:rsidR="000D16FF" w:rsidRPr="000D16FF" w14:paraId="16757B78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2C5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FFC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F87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D2C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F4D0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B07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D9F0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556F39A9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75AC" w14:textId="77777777" w:rsidR="000D16FF" w:rsidRPr="000D16FF" w:rsidRDefault="000D16FF" w:rsidP="000D16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217A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FE9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D1D4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5AA1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9733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48A9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794BA98E" w14:textId="77777777" w:rsidTr="000D16FF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E01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8D3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7B2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70E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BFFB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E24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1BA1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18B0D7D9" w14:textId="77777777" w:rsidTr="000D16FF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A40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5425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EB40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C979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52BA7A16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5EB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BBB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284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32F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FB4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D2F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524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346C34A9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92A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09C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F8F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235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127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C9E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9F3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093BB177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00E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8858A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E34D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25A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FE1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69D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25A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6ED45704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CE2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D7FF7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71320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2992BA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2CA23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540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75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0D16FF" w:rsidRPr="000D16FF" w14:paraId="4DB8FD1C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39A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859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4F8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33A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80CD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261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420E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421C0E79" w14:textId="77777777" w:rsidTr="000D16FF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F5E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C43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19E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1F1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A392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1FA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678C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4082AC30" w14:textId="77777777" w:rsidTr="000D16FF">
        <w:trPr>
          <w:trHeight w:val="499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FCA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0F54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D7CE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C9B6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36833F10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8B3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D99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1AE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D29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511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7FF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8DB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0BA91BA4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138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8C7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7F1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17E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D98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E28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7B5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76B0A5F1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244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FB103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A8CB1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206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CA3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503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2CF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54AE28F8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00D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BB2BE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908FB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E5517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74209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4E8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16D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2F4CCC19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9D6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E35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3F0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AE8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BACB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EA7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C693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1C13B5ED" w14:textId="77777777" w:rsidTr="000D16FF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94A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AB2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8F4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1CF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1F26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D27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FB05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395AC1ED" w14:textId="77777777" w:rsidTr="000D16FF">
        <w:trPr>
          <w:trHeight w:val="54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070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15B81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5143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4659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23143805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7A0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9C6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CA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5FD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243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E25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07D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7E08F0D5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CFC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462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5B3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983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VENTURA/DUSMANN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EE1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EBE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BBB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31190637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12A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34E43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22FCE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E56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A96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E71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EFB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7329FA8C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317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457E2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04E67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0B718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0FF8C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B9D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4FB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2357A39E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B47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DAF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922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647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47AD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7EC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7F34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23FFE9E7" w14:textId="77777777" w:rsidTr="000D16FF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AC7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4A8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B6D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828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DA12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AF6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7AC7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313CA1BE" w14:textId="77777777" w:rsidTr="000D16FF">
        <w:trPr>
          <w:trHeight w:val="4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12F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C811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412B8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F50D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512BF359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CFD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22F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EA8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B2A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C0E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510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939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24417A7B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76B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656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1F1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0E3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416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074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EA9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4F0C1F81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744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EEDA4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39D9D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28C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51E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20D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106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5D5FFB34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860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1ED50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DECF9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7CDFB1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4258BA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3C4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DUSSMANN/SIRIO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CCC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0D16FF" w:rsidRPr="000D16FF" w14:paraId="40BD1844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D3B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7E9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D9B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765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473D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B70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F5B5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19EFC2E2" w14:textId="77777777" w:rsidTr="000D16FF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B7C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32C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5AC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831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EA0C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812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E194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6FE0C9A6" w14:textId="77777777" w:rsidTr="000D16FF">
        <w:trPr>
          <w:trHeight w:val="40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22F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DD61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AF5F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AD4C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4EA5E032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E7D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9A0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4C4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D13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B0C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8F1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466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26937F9F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D02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666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F37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7CE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D35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31E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61F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2079281E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B02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D9CD9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B1ED2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F6C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4BA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013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4426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</w:tr>
      <w:tr w:rsidR="000D16FF" w:rsidRPr="000D16FF" w14:paraId="616A26D3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D73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C174C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A9022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C47D8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210FC2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9ED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371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0D16FF" w:rsidRPr="000D16FF" w14:paraId="0F920937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52B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AC5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57FB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1D1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AEB7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596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A3BB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2DE24E06" w14:textId="77777777" w:rsidTr="000D16FF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3302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BE2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A8C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4A8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2465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055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B65A" w14:textId="77777777" w:rsidR="000D16FF" w:rsidRPr="000D16FF" w:rsidRDefault="000D16FF" w:rsidP="000D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D16FF" w:rsidRPr="000D16FF" w14:paraId="46621DED" w14:textId="77777777" w:rsidTr="000D16FF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FFE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195A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6820F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825E3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</w:tr>
      <w:tr w:rsidR="000D16FF" w:rsidRPr="000D16FF" w14:paraId="6CA4BFEE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F89A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006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CB0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B49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DD6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9057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291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pt</w:t>
            </w:r>
            <w:proofErr w:type="spellEnd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.</w:t>
            </w:r>
          </w:p>
        </w:tc>
      </w:tr>
      <w:tr w:rsidR="000D16FF" w:rsidRPr="000D16FF" w14:paraId="399389C3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067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10E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F3B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A659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VENTURA/DUSMANN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694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33B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VENTURA/SIRIO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B20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0D16FF" w:rsidRPr="000D16FF" w14:paraId="4AAAA2F7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CD9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92F15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41835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F680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  SRL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3CD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70EC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SIRIO/LADISA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FAC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  <w:tr w:rsidR="000D16FF" w:rsidRPr="000D16FF" w14:paraId="30B62929" w14:textId="77777777" w:rsidTr="000D16FF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4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FCD61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26E12D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993424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723D25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75C8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DUSSMANN/SIRIO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3C1E" w14:textId="77777777" w:rsidR="000D16FF" w:rsidRPr="000D16FF" w:rsidRDefault="000D16FF" w:rsidP="000D16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D16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</w:tr>
    </w:tbl>
    <w:p w14:paraId="5755D0B3" w14:textId="77777777" w:rsidR="000D16FF" w:rsidRDefault="000D16FF"/>
    <w:p w14:paraId="123455D2" w14:textId="77777777" w:rsidR="008F4B51" w:rsidRDefault="008F4B51">
      <w:r>
        <w:rPr>
          <w:rFonts w:ascii="Calibri" w:eastAsia="Times New Roman" w:hAnsi="Calibri" w:cs="Calibri"/>
          <w:i/>
          <w:iCs/>
          <w:color w:val="000000"/>
          <w:lang w:eastAsia="it-IT"/>
        </w:rPr>
        <w:t>COMMISSARIO 1</w:t>
      </w:r>
    </w:p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91"/>
        <w:gridCol w:w="1260"/>
      </w:tblGrid>
      <w:tr w:rsidR="008F4B51" w:rsidRPr="008F4B51" w14:paraId="24AA2B9F" w14:textId="77777777" w:rsidTr="008F4B5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174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FAC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2F9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378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3227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EDD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3DB375B7" w14:textId="77777777" w:rsidTr="008F4B51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366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A7E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F42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4E9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C933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9B4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8F4B51" w:rsidRPr="008F4B51" w14:paraId="04E3260E" w14:textId="77777777" w:rsidTr="008F4B51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CA9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E0C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C97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F91F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0AE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33C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8F4B51" w:rsidRPr="008F4B51" w14:paraId="643AC254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8DC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CE1A" w14:textId="20F9E663" w:rsidR="008F4B51" w:rsidRPr="008F4B51" w:rsidRDefault="00B7206C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7CA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2DBE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A92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939D" w14:textId="0380F64C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</w:t>
            </w:r>
            <w:r w:rsidR="00B7206C">
              <w:rPr>
                <w:rFonts w:ascii="Calibri" w:eastAsia="Times New Roman" w:hAnsi="Calibri" w:cs="Calibri"/>
                <w:color w:val="000000"/>
                <w:lang w:eastAsia="it-IT"/>
              </w:rPr>
              <w:t>25</w:t>
            </w: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</w:tr>
      <w:tr w:rsidR="008F4B51" w:rsidRPr="008F4B51" w14:paraId="55A1F29E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F79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FD8" w14:textId="0880A6D5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</w:t>
            </w:r>
            <w:r w:rsidR="00B720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F3F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5B45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284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0D3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8F4B51" w:rsidRPr="008F4B51" w14:paraId="2530D940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898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58E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835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9B7D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E00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442B" w14:textId="73B27FC1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</w:t>
            </w:r>
            <w:r w:rsidR="00B7206C">
              <w:rPr>
                <w:rFonts w:ascii="Calibri" w:eastAsia="Times New Roman" w:hAnsi="Calibri" w:cs="Calibri"/>
                <w:color w:val="000000"/>
                <w:lang w:eastAsia="it-IT"/>
              </w:rPr>
              <w:t>167</w:t>
            </w:r>
          </w:p>
        </w:tc>
      </w:tr>
      <w:tr w:rsidR="008F4B51" w:rsidRPr="008F4B51" w14:paraId="2428ADB6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257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4A4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A17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49FF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92B5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DFC8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502833A8" w14:textId="77777777" w:rsidTr="008F4B5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DF7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4CA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436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FB7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1843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7FA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66693BCC" w14:textId="77777777" w:rsidTr="008F4B5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A1A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538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C71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EE7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F42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0FC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8F4B51" w:rsidRPr="008F4B51" w14:paraId="7219A7DE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F56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204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E02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D1CC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373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AE2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8F4B51" w:rsidRPr="008F4B51" w14:paraId="555240DC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D52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FDF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6FD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1CB7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664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BA4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8F4B51" w:rsidRPr="008F4B51" w14:paraId="12B93E2D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168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2F3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EEF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F963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1B8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548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0,556</w:t>
            </w:r>
          </w:p>
        </w:tc>
      </w:tr>
      <w:tr w:rsidR="008F4B51" w:rsidRPr="008F4B51" w14:paraId="3C9CFC34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0A7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EB2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E75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ED37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01E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4AE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0,444</w:t>
            </w:r>
          </w:p>
        </w:tc>
      </w:tr>
      <w:tr w:rsidR="008F4B51" w:rsidRPr="008F4B51" w14:paraId="58147F00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20C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032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C41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6BEF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982A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478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524EF331" w14:textId="77777777" w:rsidTr="008F4B51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F9FE" w14:textId="77777777" w:rsidR="004250AA" w:rsidRDefault="004250AA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617B5AB1" w14:textId="77777777" w:rsidR="004250AA" w:rsidRDefault="004250AA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45314D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3C1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433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FD9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E360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990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0C5CA27E" w14:textId="77777777" w:rsidTr="008F4B51">
        <w:trPr>
          <w:trHeight w:val="54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817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2DF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28B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AEB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0E2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EBC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8F4B51" w:rsidRPr="008F4B51" w14:paraId="0AB1CE06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63D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CF9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46B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C908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01D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397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0,083</w:t>
            </w:r>
          </w:p>
        </w:tc>
      </w:tr>
      <w:tr w:rsidR="008F4B51" w:rsidRPr="008F4B51" w14:paraId="030D3574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615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616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5AF3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EE66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9BE3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55B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0,333</w:t>
            </w:r>
          </w:p>
        </w:tc>
      </w:tr>
      <w:tr w:rsidR="008F4B51" w:rsidRPr="008F4B51" w14:paraId="3C759EB7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67E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BF33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D8A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33D3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EA5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BAE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0,083</w:t>
            </w:r>
          </w:p>
        </w:tc>
      </w:tr>
      <w:tr w:rsidR="008F4B51" w:rsidRPr="008F4B51" w14:paraId="4647B373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A80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BED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CF7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CDA5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079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CF4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8F4B51" w:rsidRPr="008F4B51" w14:paraId="0F813588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C1D8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5298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A19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FD1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561E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9E2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474378BC" w14:textId="77777777" w:rsidTr="008F4B51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637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D95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B39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0DA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E9D5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574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38F8E50B" w14:textId="77777777" w:rsidTr="008F4B5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A48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CB6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B61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28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78EF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42E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8F4B51" w:rsidRPr="008F4B51" w14:paraId="4361DD07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A40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98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A79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4D42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AB2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D5C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0,182</w:t>
            </w:r>
          </w:p>
        </w:tc>
      </w:tr>
      <w:tr w:rsidR="008F4B51" w:rsidRPr="008F4B51" w14:paraId="68B9168F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360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68C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EB1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9A8F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4B8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0D6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0,455</w:t>
            </w:r>
          </w:p>
        </w:tc>
      </w:tr>
      <w:tr w:rsidR="008F4B51" w:rsidRPr="008F4B51" w14:paraId="3167C8FB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6C9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251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BDD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B194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57C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4A8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8F4B51" w:rsidRPr="008F4B51" w14:paraId="7EE7EF90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232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13B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16A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A1BD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BBC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C5B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8F4B51" w:rsidRPr="008F4B51" w14:paraId="4C7E24E1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667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C683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5CE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683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7680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E8E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243DDE78" w14:textId="77777777" w:rsidTr="008F4B51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B27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5A3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F74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FA7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9BDD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4CD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049FE73C" w14:textId="77777777" w:rsidTr="008F4B5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74D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2E6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03C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8AAB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88A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5F6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8F4B51" w:rsidRPr="008F4B51" w14:paraId="4C1F7923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A31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8F5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91E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7B6B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9C6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D24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8F4B51" w:rsidRPr="008F4B51" w14:paraId="04655124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112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CC0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E246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38D8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B72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F57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0,273</w:t>
            </w:r>
          </w:p>
        </w:tc>
      </w:tr>
      <w:tr w:rsidR="008F4B51" w:rsidRPr="008F4B51" w14:paraId="077ACF9C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781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018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CB0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62E1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0B3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ED4F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8F4B51" w:rsidRPr="008F4B51" w14:paraId="7A2A027F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5A5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2D5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5BB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8341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0D2F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A33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0,545</w:t>
            </w:r>
          </w:p>
        </w:tc>
      </w:tr>
      <w:tr w:rsidR="008F4B51" w:rsidRPr="008F4B51" w14:paraId="467C403C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A9D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5F9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1BF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8D0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DF10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4D2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5A1F4B0B" w14:textId="77777777" w:rsidTr="008F4B51">
        <w:trPr>
          <w:trHeight w:val="6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15B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DD4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B1B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E485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672E" w14:textId="77777777" w:rsidR="008F4B51" w:rsidRPr="008F4B51" w:rsidRDefault="008F4B51" w:rsidP="008F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37A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F4B51" w:rsidRPr="008F4B51" w14:paraId="622920E6" w14:textId="77777777" w:rsidTr="008F4B51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D53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62B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0E48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B25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0A81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A83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8F4B51" w:rsidRPr="008F4B51" w14:paraId="494CAB1C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F164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815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A62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DA92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0529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9B8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0,500</w:t>
            </w:r>
          </w:p>
        </w:tc>
      </w:tr>
      <w:tr w:rsidR="008F4B51" w:rsidRPr="008F4B51" w14:paraId="551C60A5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25B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CCF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2AF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2C43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E5F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6C6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0,250</w:t>
            </w:r>
          </w:p>
        </w:tc>
      </w:tr>
      <w:tr w:rsidR="008F4B51" w:rsidRPr="008F4B51" w14:paraId="09A10869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8BFC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078E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B79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EFFF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092A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701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8F4B51" w:rsidRPr="008F4B51" w14:paraId="2C779439" w14:textId="77777777" w:rsidTr="008F4B5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66C3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E650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49A2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89AB" w14:textId="77777777" w:rsidR="008F4B51" w:rsidRPr="008F4B51" w:rsidRDefault="008F4B51" w:rsidP="008F4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3957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9EBD" w14:textId="77777777" w:rsidR="008F4B51" w:rsidRPr="008F4B51" w:rsidRDefault="008F4B51" w:rsidP="008F4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F4B51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</w:tbl>
    <w:p w14:paraId="027E2734" w14:textId="77777777" w:rsidR="008F4B51" w:rsidRDefault="008F4B51"/>
    <w:p w14:paraId="3CB296DC" w14:textId="77777777" w:rsidR="004250AA" w:rsidRDefault="004250AA" w:rsidP="004250AA">
      <w:r>
        <w:rPr>
          <w:rFonts w:ascii="Calibri" w:eastAsia="Times New Roman" w:hAnsi="Calibri" w:cs="Calibri"/>
          <w:i/>
          <w:iCs/>
          <w:color w:val="000000"/>
          <w:lang w:eastAsia="it-IT"/>
        </w:rPr>
        <w:t>COMMISSARIO 2</w:t>
      </w:r>
    </w:p>
    <w:p w14:paraId="2A524CC5" w14:textId="77777777" w:rsidR="004250AA" w:rsidRDefault="004250AA"/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320"/>
        <w:gridCol w:w="320"/>
        <w:gridCol w:w="2500"/>
        <w:gridCol w:w="1040"/>
        <w:gridCol w:w="1260"/>
      </w:tblGrid>
      <w:tr w:rsidR="004250AA" w:rsidRPr="004250AA" w14:paraId="12CFC4EA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D9B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10A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96B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697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B26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E24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A01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1ED0D080" w14:textId="77777777" w:rsidTr="004250A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F2B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28A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58A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D66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488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F00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407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105C1CB3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8BF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C89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243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7BD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DED8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C1F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BF4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0,143</w:t>
            </w:r>
          </w:p>
        </w:tc>
      </w:tr>
      <w:tr w:rsidR="004250AA" w:rsidRPr="004250AA" w14:paraId="6F6520B9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AAB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DDF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EC8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EB0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72A3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C42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36E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0155638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585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A4B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5AB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09B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2C76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7E3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D0A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4782956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F97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485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0B2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8CB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704B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A8B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3D0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0,571</w:t>
            </w:r>
          </w:p>
        </w:tc>
      </w:tr>
      <w:tr w:rsidR="004250AA" w:rsidRPr="004250AA" w14:paraId="1B27F514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6CE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F93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936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1A9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8E2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9DA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AC7C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2426ED79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C68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D13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C5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D13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A87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7D9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1C5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4C8772F3" w14:textId="77777777" w:rsidTr="004250AA">
        <w:trPr>
          <w:trHeight w:val="499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0E9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128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282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02C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97F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83D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0BD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2B93D9D5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C6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8DD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698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FFF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8ED6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803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452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3B8B9DD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87D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E7B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A3A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3D0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A103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D2C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B1E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41215116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152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318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856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929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4EBF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CF7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555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0,833</w:t>
            </w:r>
          </w:p>
        </w:tc>
      </w:tr>
      <w:tr w:rsidR="004250AA" w:rsidRPr="004250AA" w14:paraId="4ACA3A2A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885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592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2E6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A57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F9CF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232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A9A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0,417</w:t>
            </w:r>
          </w:p>
        </w:tc>
      </w:tr>
      <w:tr w:rsidR="004250AA" w:rsidRPr="004250AA" w14:paraId="53F65C8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62B5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9401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53A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A74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442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A4AD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E17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7C3EA66F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94E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AD3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092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F62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14B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11C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E3D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1C075511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E48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517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C33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AFB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BE9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087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DDD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67A432D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21D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764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193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5A1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9DF1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021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EB0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0,385</w:t>
            </w:r>
          </w:p>
        </w:tc>
      </w:tr>
      <w:tr w:rsidR="004250AA" w:rsidRPr="004250AA" w14:paraId="209BC8E3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923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35D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C46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958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9AD8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08B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245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750798AA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6C4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D3E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865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113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9795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290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2C7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0,385</w:t>
            </w:r>
          </w:p>
        </w:tc>
      </w:tr>
      <w:tr w:rsidR="004250AA" w:rsidRPr="004250AA" w14:paraId="6D298F9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A91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CB6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F5C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575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9D32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5E4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B9B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643C330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6A16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A7E2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602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E5C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B1B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B7D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7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49506559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BEF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475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D78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563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5A7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62F1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9DF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1BA67519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E5F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1E6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4D6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0E7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AF3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74C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CF6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3008B086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F42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859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AA4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370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6A65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8B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027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0,778</w:t>
            </w:r>
          </w:p>
        </w:tc>
      </w:tr>
      <w:tr w:rsidR="004250AA" w:rsidRPr="004250AA" w14:paraId="641820B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C7B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8D4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B58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3E8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BC1B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2E9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A44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7E97628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0B8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231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1C8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FB1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C82D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402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431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7DA82EAC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FC8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05E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A17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4CE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4159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A29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2C1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0,556</w:t>
            </w:r>
          </w:p>
        </w:tc>
      </w:tr>
      <w:tr w:rsidR="004250AA" w:rsidRPr="004250AA" w14:paraId="763A5680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6A0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7DF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240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FC5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0FF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1ED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3EA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6537E248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5CA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E2D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257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59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C0E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B10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87A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5F2DAEA9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D20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2EC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6DE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CFB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A46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E61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2F7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7D43E149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7FB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155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F19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D8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DA8E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3E4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B2B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0,333</w:t>
            </w:r>
          </w:p>
        </w:tc>
      </w:tr>
      <w:tr w:rsidR="004250AA" w:rsidRPr="004250AA" w14:paraId="32E7BE53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AB8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07C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490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E61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CC84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9F9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7A8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50B52083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46D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E4B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6A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02D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2C0C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A8A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851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21FDF51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300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991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0C2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DC8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4FF9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014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403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0,667</w:t>
            </w:r>
          </w:p>
        </w:tc>
      </w:tr>
      <w:tr w:rsidR="004250AA" w:rsidRPr="004250AA" w14:paraId="7420663B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4F6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5ED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177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AEC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03C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D00C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50E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6C8CCF5D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E2D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14D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A2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4C1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DD8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5B1C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1D8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394785F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098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C1A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0BA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575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5AE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70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E8B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0CBC733C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775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A34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47C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FE8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5B54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A10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3DA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0,857</w:t>
            </w:r>
          </w:p>
        </w:tc>
      </w:tr>
      <w:tr w:rsidR="004250AA" w:rsidRPr="004250AA" w14:paraId="6C8B03EA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7B6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A1A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093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6D7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FF58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AFE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2D9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684AAA25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2BF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2AE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8BA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48B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3D6F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BFB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A02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0,571</w:t>
            </w:r>
          </w:p>
        </w:tc>
      </w:tr>
      <w:tr w:rsidR="004250AA" w:rsidRPr="004250AA" w14:paraId="10FEA82A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2D4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BC7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A3A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503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A600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1B2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6AA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</w:tbl>
    <w:p w14:paraId="14860889" w14:textId="77777777" w:rsidR="004250AA" w:rsidRDefault="004250AA"/>
    <w:p w14:paraId="750228DD" w14:textId="77777777" w:rsidR="004250AA" w:rsidRDefault="004250AA" w:rsidP="004250AA">
      <w:r>
        <w:rPr>
          <w:rFonts w:ascii="Calibri" w:eastAsia="Times New Roman" w:hAnsi="Calibri" w:cs="Calibri"/>
          <w:i/>
          <w:iCs/>
          <w:color w:val="000000"/>
          <w:lang w:eastAsia="it-IT"/>
        </w:rPr>
        <w:t>COMMISSARIO 3</w:t>
      </w:r>
    </w:p>
    <w:p w14:paraId="6EE68FDB" w14:textId="77777777" w:rsidR="004250AA" w:rsidRDefault="004250AA"/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440"/>
        <w:gridCol w:w="320"/>
        <w:gridCol w:w="340"/>
        <w:gridCol w:w="2500"/>
        <w:gridCol w:w="1040"/>
        <w:gridCol w:w="1260"/>
      </w:tblGrid>
      <w:tr w:rsidR="004250AA" w:rsidRPr="004250AA" w14:paraId="5698270A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C23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82F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D09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2E6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1C8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461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6D0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94A14CA" w14:textId="77777777" w:rsidTr="004250AA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9CC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3DB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E9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DBBB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97E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8C9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CA4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10880E0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45E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65F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CE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144D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B7D8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CC8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63C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0,214</w:t>
            </w:r>
          </w:p>
        </w:tc>
      </w:tr>
      <w:tr w:rsidR="004250AA" w:rsidRPr="004250AA" w14:paraId="67A3FE6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087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FE8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0C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AF0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E6F9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B2F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F67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6B10C0A9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D6A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E74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8F1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A45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C43F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7D8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794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02575D0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020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049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FA8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1FE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BB5C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752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983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0,571</w:t>
            </w:r>
          </w:p>
        </w:tc>
      </w:tr>
      <w:tr w:rsidR="004250AA" w:rsidRPr="004250AA" w14:paraId="13D602C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9FF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150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E0B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ABE5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45FB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AD9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3F0F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6E6197C7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894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417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3AA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3E3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9A8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D8A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4D9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5C7BDEE5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A0E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C8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EAD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EE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069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C6A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529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6784D480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E83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299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645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5F6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2352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FB5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4B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4A4CB98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315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376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CE2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357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FB02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615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B90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55A9DC14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5F6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55C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847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6BC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80E5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C0D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9E1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0,692</w:t>
            </w:r>
          </w:p>
        </w:tc>
      </w:tr>
      <w:tr w:rsidR="004250AA" w:rsidRPr="004250AA" w14:paraId="186F182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D18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990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E7E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2EC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BDFF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B0F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9DB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0,308</w:t>
            </w:r>
          </w:p>
        </w:tc>
      </w:tr>
      <w:tr w:rsidR="004250AA" w:rsidRPr="004250AA" w14:paraId="34C5CC15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73D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E93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77B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936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731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556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1E6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690B369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19F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35D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E89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3D5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5E9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6F1F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DA0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121C05C5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8DB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DB9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790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432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3D2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096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FD5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75433B75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002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AAB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F4F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AB0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E1F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D58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DEE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26ECA6B6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E00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555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D56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E3F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D411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748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5B0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0,500</w:t>
            </w:r>
          </w:p>
        </w:tc>
      </w:tr>
      <w:tr w:rsidR="004250AA" w:rsidRPr="004250AA" w14:paraId="18273F5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A1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3FA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A1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B84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ACF8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7CA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4B3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4C2054B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AA5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E59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696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AFC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B465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62A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8F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0,417</w:t>
            </w:r>
          </w:p>
        </w:tc>
      </w:tr>
      <w:tr w:rsidR="004250AA" w:rsidRPr="004250AA" w14:paraId="2A5FD2AA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E3A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37D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24B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A89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804C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BC7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582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451D35A5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1942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D988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20C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5E0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871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497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28B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7B573C59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FDF2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F7C7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5AD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DF8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76C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4D4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F50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D80E7CC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199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A2D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967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A82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82A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6FF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653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79B13E2D" w14:textId="77777777" w:rsidTr="004250AA">
        <w:trPr>
          <w:trHeight w:val="4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42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7D0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204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DF6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131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145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8C1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778EEEE3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81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7C7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AE9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229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A9C3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6C7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F34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3F249354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839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D48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14D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550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BE5D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B5B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6B8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07B3117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E3A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FA8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A88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A97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6929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0F3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186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01AED03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F6B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9C1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7DC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7B2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4CB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395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447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0,625</w:t>
            </w:r>
          </w:p>
        </w:tc>
      </w:tr>
      <w:tr w:rsidR="004250AA" w:rsidRPr="004250AA" w14:paraId="51DA852B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78B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E65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448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FB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A07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549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10C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393E02A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A04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C5F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9BF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743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6CD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CA7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77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4430D14D" w14:textId="77777777" w:rsidTr="004250AA">
        <w:trPr>
          <w:trHeight w:val="40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825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868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348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C59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E6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DD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91F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76CE7B64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5AA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9C4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BFD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5A3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2DD9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24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40C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069BA370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AEC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ECA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2BB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21C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DE00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8DA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150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0,182</w:t>
            </w:r>
          </w:p>
        </w:tc>
      </w:tr>
      <w:tr w:rsidR="004250AA" w:rsidRPr="004250AA" w14:paraId="2E3594B4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C20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4A5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213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939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0D0B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6A5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45E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2B94737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7DA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503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CC7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29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A20A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2B8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C85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0,727</w:t>
            </w:r>
          </w:p>
        </w:tc>
      </w:tr>
      <w:tr w:rsidR="004250AA" w:rsidRPr="004250AA" w14:paraId="490D6A76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8F7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D65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C40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AE9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8D5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652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7BE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64A6456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174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7DB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139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7B3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35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B2D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3DD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66DEA192" w14:textId="77777777" w:rsidTr="004250AA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064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36E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E71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DBE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6E9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F8D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FD4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4250AA" w:rsidRPr="004250AA" w14:paraId="21143005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3AA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DFA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D77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B27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950B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97D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12E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</w:tr>
      <w:tr w:rsidR="004250AA" w:rsidRPr="004250AA" w14:paraId="4A3C242B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F77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C32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A65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8A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5A30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LADISA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C34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2B2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0,167</w:t>
            </w:r>
          </w:p>
        </w:tc>
      </w:tr>
      <w:tr w:rsidR="004250AA" w:rsidRPr="004250AA" w14:paraId="224FDF40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72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E26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828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8B3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FDAB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DUSSMANN SERVICE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504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893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0,833</w:t>
            </w:r>
          </w:p>
        </w:tc>
      </w:tr>
      <w:tr w:rsidR="004250AA" w:rsidRPr="004250AA" w14:paraId="0B575719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57E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98A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273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6B8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D784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srl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ADE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832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0,500</w:t>
            </w:r>
          </w:p>
        </w:tc>
      </w:tr>
    </w:tbl>
    <w:p w14:paraId="30B50B16" w14:textId="77777777" w:rsidR="004250AA" w:rsidRDefault="004250AA"/>
    <w:p w14:paraId="2C771CE4" w14:textId="77777777" w:rsidR="004250AA" w:rsidRDefault="004250AA"/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40"/>
        <w:gridCol w:w="1200"/>
        <w:gridCol w:w="1480"/>
        <w:gridCol w:w="2000"/>
      </w:tblGrid>
      <w:tr w:rsidR="004250AA" w:rsidRPr="004250AA" w14:paraId="3CC070E1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1EC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E0B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265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C65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300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486FEB8" w14:textId="77777777" w:rsidTr="004250AA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2B6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C2B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DE70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677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5F4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4250AA" w:rsidRPr="004250AA" w14:paraId="524089A4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822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090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022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6DA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717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1,786</w:t>
            </w:r>
          </w:p>
        </w:tc>
      </w:tr>
      <w:tr w:rsidR="004250AA" w:rsidRPr="004250AA" w14:paraId="370747F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474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209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1F7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E82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458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2,500</w:t>
            </w:r>
          </w:p>
        </w:tc>
      </w:tr>
      <w:tr w:rsidR="004250AA" w:rsidRPr="004250AA" w14:paraId="5ABBF1A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DFD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F52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906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473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DE6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</w:tr>
      <w:tr w:rsidR="004250AA" w:rsidRPr="004250AA" w14:paraId="52BF274D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B61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8EC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4C9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0,448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982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76C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6,714</w:t>
            </w:r>
          </w:p>
        </w:tc>
      </w:tr>
      <w:tr w:rsidR="004250AA" w:rsidRPr="004250AA" w14:paraId="148319D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969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85C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42D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1AC1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914E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5EDDF07C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0AA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547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703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A1AE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476C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C14788F" w14:textId="77777777" w:rsidTr="004250AA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9B5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223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733E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F48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D0A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4250AA" w:rsidRPr="004250AA" w14:paraId="7A54A51D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B52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83A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08A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272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97B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10,000</w:t>
            </w:r>
          </w:p>
        </w:tc>
      </w:tr>
      <w:tr w:rsidR="004250AA" w:rsidRPr="004250AA" w14:paraId="6BB8961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552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95C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BA8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5D0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BD4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4250AA" w:rsidRPr="004250AA" w14:paraId="703B02A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261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F98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7A3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0,694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AFC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362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6,937</w:t>
            </w:r>
          </w:p>
        </w:tc>
      </w:tr>
      <w:tr w:rsidR="004250AA" w:rsidRPr="004250AA" w14:paraId="6A0F976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FA1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F3F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FEC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0,390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E1C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03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3,896</w:t>
            </w:r>
          </w:p>
        </w:tc>
      </w:tr>
      <w:tr w:rsidR="004250AA" w:rsidRPr="004250AA" w14:paraId="11F4731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3A0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440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1CF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8BC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B0D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55B421D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EF4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54C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678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9A7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1EC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69FE8B83" w14:textId="77777777" w:rsidTr="004250AA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FE3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803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779A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1C9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EDC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4250AA" w:rsidRPr="004250AA" w14:paraId="4F34B1CA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FE7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58A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B95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FAB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726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3,226</w:t>
            </w:r>
          </w:p>
        </w:tc>
      </w:tr>
      <w:tr w:rsidR="004250AA" w:rsidRPr="004250AA" w14:paraId="5D28F66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655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244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8CA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0E0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324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1,111</w:t>
            </w:r>
          </w:p>
        </w:tc>
      </w:tr>
      <w:tr w:rsidR="004250AA" w:rsidRPr="004250AA" w14:paraId="496CD91B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DBC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3FE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2AA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0,295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294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5B4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2,949</w:t>
            </w:r>
          </w:p>
        </w:tc>
      </w:tr>
      <w:tr w:rsidR="004250AA" w:rsidRPr="004250AA" w14:paraId="0F09423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AA6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800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E50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74B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550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10,000</w:t>
            </w:r>
          </w:p>
        </w:tc>
      </w:tr>
      <w:tr w:rsidR="004250AA" w:rsidRPr="004250AA" w14:paraId="75725DF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D184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A659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2CD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617E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DE6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10BE455A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E36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17C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DE9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5B2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397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276D48A4" w14:textId="77777777" w:rsidTr="004250AA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4D3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D1D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CCE4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320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F3D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4250AA" w:rsidRPr="004250AA" w14:paraId="23B385F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8FE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451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40F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0,653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8FB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16C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3,266</w:t>
            </w:r>
          </w:p>
        </w:tc>
      </w:tr>
      <w:tr w:rsidR="004250AA" w:rsidRPr="004250AA" w14:paraId="2218F1F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1B4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943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22D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B84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EAC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0,758</w:t>
            </w:r>
          </w:p>
        </w:tc>
      </w:tr>
      <w:tr w:rsidR="004250AA" w:rsidRPr="004250AA" w14:paraId="39BCF55A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8AF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B69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B9C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836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A8C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4250AA" w:rsidRPr="004250AA" w14:paraId="1EBE056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43C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169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394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0,394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43D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AB0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1,968</w:t>
            </w:r>
          </w:p>
        </w:tc>
      </w:tr>
      <w:tr w:rsidR="004250AA" w:rsidRPr="004250AA" w14:paraId="5972D94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0C0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265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B1F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2D2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6A1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45AB9972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92B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9F6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7CC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8F6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2E7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15F79D03" w14:textId="77777777" w:rsidTr="004250AA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7AC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539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42B0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1F6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4E2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4250AA" w:rsidRPr="004250AA" w14:paraId="08D793E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3F1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A49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921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4B6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A0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0,556</w:t>
            </w:r>
          </w:p>
        </w:tc>
      </w:tr>
      <w:tr w:rsidR="004250AA" w:rsidRPr="004250AA" w14:paraId="43DC29E4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DD7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864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40A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4D1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3FF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0,758</w:t>
            </w:r>
          </w:p>
        </w:tc>
      </w:tr>
      <w:tr w:rsidR="004250AA" w:rsidRPr="004250AA" w14:paraId="3749A04C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D6C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B76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06D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309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B31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4250AA" w:rsidRPr="004250AA" w14:paraId="70F72710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51C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6AA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4C3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0,646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073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A10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3,232</w:t>
            </w:r>
          </w:p>
        </w:tc>
      </w:tr>
      <w:tr w:rsidR="004250AA" w:rsidRPr="004250AA" w14:paraId="6D08D7B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806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F4E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692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0D8E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DB5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3A72618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7C2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6A3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74F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C4B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55F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4383413" w14:textId="77777777" w:rsidTr="004250AA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1FE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380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77D3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9E1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9F7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4250AA" w:rsidRPr="004250AA" w14:paraId="1CC28CC5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931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EF0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0,786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E97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0,980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233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02A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4,901</w:t>
            </w:r>
          </w:p>
        </w:tc>
      </w:tr>
      <w:tr w:rsidR="004250AA" w:rsidRPr="004250AA" w14:paraId="757EE31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107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C08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F64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0,173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005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020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0,866</w:t>
            </w:r>
          </w:p>
        </w:tc>
      </w:tr>
      <w:tr w:rsidR="004250AA" w:rsidRPr="004250AA" w14:paraId="77DB883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146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1AB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0,802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FA7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214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0CB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4250AA" w:rsidRPr="004250AA" w14:paraId="3DCEFB3E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A27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977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0,500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306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0,624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E10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1FE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3,119</w:t>
            </w:r>
          </w:p>
        </w:tc>
      </w:tr>
      <w:tr w:rsidR="004250AA" w:rsidRPr="004250AA" w14:paraId="38783A45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40B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28A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AB1E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81ED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4DD1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2AEA71E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3FE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952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D18D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01C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732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222EBB8D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B97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C35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30E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E68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AB2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7CB35E5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CA4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705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C1F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37AF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F51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A2AC21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510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6F2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5E8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CEC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DC65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410AEE0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DD6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55B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4E3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497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080F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A952086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86C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E41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8DE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EC4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53B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72C1F6E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590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F25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4E5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3B6C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7ED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73426648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14F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9E4C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924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021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1048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6DD60740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C6F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312D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425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1040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186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9C682CA" w14:textId="77777777" w:rsidTr="004250AA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084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5B1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A1D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04E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200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0AD20363" w14:textId="77777777" w:rsidTr="004250AA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358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6EF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CBA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613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19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5BB3F0D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A52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F89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01B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6294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C23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6ED99FB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8CC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979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312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C48A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C96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23F2591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02C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83C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8B0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9EC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0F3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7894D03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C1D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EE5B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FB11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8521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278B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267BDFA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D9B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38BD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718C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C2B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C72D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5579293C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F036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47D1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509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DAB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FC7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6F22A8EF" w14:textId="77777777" w:rsidTr="004250AA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D1FE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C607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E2B2" w14:textId="77777777" w:rsidR="004250AA" w:rsidRPr="004250AA" w:rsidRDefault="004250AA" w:rsidP="004250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8C93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34D950D0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C83F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D042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56BC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2D35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2BF7" w14:textId="77777777" w:rsidR="004250AA" w:rsidRPr="004250AA" w:rsidRDefault="004250AA" w:rsidP="0042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250AA" w:rsidRPr="004250AA" w14:paraId="4C3D0B60" w14:textId="77777777" w:rsidTr="004250AA">
        <w:trPr>
          <w:trHeight w:val="9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0A3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A0D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002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Tabellare 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EE9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TOTALE PT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F5F8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250AA" w:rsidRPr="004250AA" w14:paraId="0EEE40DF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4B5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7220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23,735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FDB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D88E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43,735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843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250AA" w:rsidRPr="004250AA" w14:paraId="6C2A3D42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6D65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B95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5,993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5642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1463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25,993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282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250AA" w:rsidRPr="004250AA" w14:paraId="6448EB61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F0EF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C04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39,886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AAF4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24F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59,886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C94A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250AA" w:rsidRPr="004250AA" w14:paraId="571395C7" w14:textId="77777777" w:rsidTr="004250AA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DDB9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250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FB37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28,929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543C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40F6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250AA">
              <w:rPr>
                <w:rFonts w:ascii="Calibri" w:eastAsia="Times New Roman" w:hAnsi="Calibri" w:cs="Calibri"/>
                <w:color w:val="000000"/>
                <w:lang w:eastAsia="it-IT"/>
              </w:rPr>
              <w:t>48,929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FBED" w14:textId="77777777" w:rsidR="004250AA" w:rsidRPr="004250AA" w:rsidRDefault="004250AA" w:rsidP="004250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2565D59A" w14:textId="77777777" w:rsidR="004250AA" w:rsidRDefault="004250AA"/>
    <w:sectPr w:rsidR="004250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16F4" w14:textId="77777777" w:rsidR="00A3328B" w:rsidRDefault="00A3328B" w:rsidP="00A3328B">
      <w:pPr>
        <w:spacing w:after="0" w:line="240" w:lineRule="auto"/>
      </w:pPr>
      <w:r>
        <w:separator/>
      </w:r>
    </w:p>
  </w:endnote>
  <w:endnote w:type="continuationSeparator" w:id="0">
    <w:p w14:paraId="28C43FFA" w14:textId="77777777" w:rsidR="00A3328B" w:rsidRDefault="00A3328B" w:rsidP="00A3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10D1" w14:textId="77777777" w:rsidR="00A3328B" w:rsidRDefault="00A3328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5167061"/>
      <w:docPartObj>
        <w:docPartGallery w:val="Page Numbers (Bottom of Page)"/>
        <w:docPartUnique/>
      </w:docPartObj>
    </w:sdtPr>
    <w:sdtContent>
      <w:p w14:paraId="64077B7F" w14:textId="0676D183" w:rsidR="00A3328B" w:rsidRDefault="00A3328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7362FB" w14:textId="77777777" w:rsidR="00A3328B" w:rsidRDefault="00A3328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B3B3" w14:textId="77777777" w:rsidR="00A3328B" w:rsidRDefault="00A332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9EE7" w14:textId="77777777" w:rsidR="00A3328B" w:rsidRDefault="00A3328B" w:rsidP="00A3328B">
      <w:pPr>
        <w:spacing w:after="0" w:line="240" w:lineRule="auto"/>
      </w:pPr>
      <w:r>
        <w:separator/>
      </w:r>
    </w:p>
  </w:footnote>
  <w:footnote w:type="continuationSeparator" w:id="0">
    <w:p w14:paraId="09F99FC9" w14:textId="77777777" w:rsidR="00A3328B" w:rsidRDefault="00A3328B" w:rsidP="00A33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AAF1D" w14:textId="77777777" w:rsidR="00A3328B" w:rsidRDefault="00A3328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5EF4" w14:textId="77777777" w:rsidR="00A3328B" w:rsidRDefault="00A3328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C18F" w14:textId="77777777" w:rsidR="00A3328B" w:rsidRDefault="00A3328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6FC"/>
    <w:rsid w:val="000D16FF"/>
    <w:rsid w:val="000E6983"/>
    <w:rsid w:val="001106FC"/>
    <w:rsid w:val="004250AA"/>
    <w:rsid w:val="004E4679"/>
    <w:rsid w:val="005E0DA0"/>
    <w:rsid w:val="006D7AB8"/>
    <w:rsid w:val="00791F55"/>
    <w:rsid w:val="008F4B51"/>
    <w:rsid w:val="0098094B"/>
    <w:rsid w:val="009B7A06"/>
    <w:rsid w:val="00A3328B"/>
    <w:rsid w:val="00A56235"/>
    <w:rsid w:val="00B7206C"/>
    <w:rsid w:val="00CD528A"/>
    <w:rsid w:val="00EE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7437"/>
  <w15:chartTrackingRefBased/>
  <w15:docId w15:val="{B1C0E5DE-366D-4F45-86E6-297E08FB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32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328B"/>
  </w:style>
  <w:style w:type="paragraph" w:styleId="Pidipagina">
    <w:name w:val="footer"/>
    <w:basedOn w:val="Normale"/>
    <w:link w:val="PidipaginaCarattere"/>
    <w:uiPriority w:val="99"/>
    <w:unhideWhenUsed/>
    <w:rsid w:val="00A332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3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Straccamore</dc:creator>
  <cp:keywords/>
  <dc:description/>
  <cp:lastModifiedBy>Monica Antonini</cp:lastModifiedBy>
  <cp:revision>15</cp:revision>
  <dcterms:created xsi:type="dcterms:W3CDTF">2022-11-04T09:59:00Z</dcterms:created>
  <dcterms:modified xsi:type="dcterms:W3CDTF">2022-11-09T09:04:00Z</dcterms:modified>
</cp:coreProperties>
</file>